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77006C">
      <w:pPr>
        <w:tabs>
          <w:tab w:val="left" w:pos="3119"/>
        </w:tabs>
        <w:ind w:right="-2835" w:firstLine="4820"/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9922"/>
      </w:tblGrid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9922" w:type="dxa"/>
          </w:tcPr>
          <w:p w:rsidR="00155FBC" w:rsidRPr="000548BD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922" w:type="dxa"/>
          </w:tcPr>
          <w:p w:rsidR="00155FBC" w:rsidRPr="000B5877" w:rsidRDefault="00BE7F2D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>
              <w:rPr>
                <w:rFonts w:ascii="Times New Roman" w:hAnsi="Times New Roman"/>
                <w:sz w:val="24"/>
                <w:szCs w:val="24"/>
              </w:rPr>
              <w:t>ОУ «Средняя общеобразовательная школа №</w:t>
            </w:r>
            <w:r w:rsidR="00155FBC" w:rsidRPr="00813950">
              <w:rPr>
                <w:rFonts w:ascii="Times New Roman" w:hAnsi="Times New Roman"/>
                <w:sz w:val="24"/>
                <w:szCs w:val="24"/>
              </w:rPr>
              <w:t>1</w:t>
            </w:r>
            <w:r w:rsidR="00155FBC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155FBC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</w:tcPr>
          <w:p w:rsidR="00155FBC" w:rsidRPr="00410583" w:rsidRDefault="00BE7F2D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2" w:type="dxa"/>
          </w:tcPr>
          <w:p w:rsidR="00155FBC" w:rsidRPr="0029510F" w:rsidRDefault="00DD0E19" w:rsidP="00155FB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10F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922" w:type="dxa"/>
          </w:tcPr>
          <w:p w:rsidR="00155FBC" w:rsidRPr="000B5877" w:rsidRDefault="00410583" w:rsidP="00332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станет Маруся?</w:t>
            </w:r>
            <w:r w:rsidR="00155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922" w:type="dxa"/>
          </w:tcPr>
          <w:p w:rsidR="00155FBC" w:rsidRPr="000B5877" w:rsidRDefault="00410583" w:rsidP="00410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55FBC">
              <w:rPr>
                <w:rFonts w:ascii="Times New Roman" w:hAnsi="Times New Roman"/>
                <w:sz w:val="24"/>
                <w:szCs w:val="24"/>
              </w:rPr>
              <w:t xml:space="preserve">нтерактивный </w:t>
            </w:r>
            <w:r>
              <w:rPr>
                <w:rFonts w:ascii="Times New Roman" w:hAnsi="Times New Roman"/>
                <w:sz w:val="24"/>
                <w:szCs w:val="24"/>
              </w:rPr>
              <w:t>кроссворд с клавиатурой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922" w:type="dxa"/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922" w:type="dxa"/>
          </w:tcPr>
          <w:p w:rsidR="00BF090C" w:rsidRDefault="00BF090C" w:rsidP="00BF090C">
            <w:pPr>
              <w:pStyle w:val="a4"/>
              <w:spacing w:after="0"/>
            </w:pPr>
            <w:r>
              <w:t>Цель:</w:t>
            </w:r>
            <w:r w:rsidR="00FC5EEC">
              <w:t xml:space="preserve"> расширять знания детей о профессиях</w:t>
            </w:r>
            <w:r>
              <w:t>.</w:t>
            </w:r>
          </w:p>
          <w:p w:rsidR="00BF090C" w:rsidRPr="00BF090C" w:rsidRDefault="00BF090C" w:rsidP="00BF090C">
            <w:pPr>
              <w:pStyle w:val="a4"/>
              <w:spacing w:after="0"/>
            </w:pPr>
            <w:r w:rsidRPr="00BF090C">
              <w:t>Задачи:</w:t>
            </w:r>
          </w:p>
          <w:p w:rsidR="00BF090C" w:rsidRPr="003C1EDF" w:rsidRDefault="005D5BF0" w:rsidP="00BF090C">
            <w:pPr>
              <w:pStyle w:val="a4"/>
              <w:spacing w:after="0"/>
              <w:rPr>
                <w:color w:val="000000"/>
              </w:rPr>
            </w:pPr>
            <w:r w:rsidRPr="005D5BF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формировать умение </w:t>
            </w:r>
            <w:r w:rsidR="00FC5EEC">
              <w:rPr>
                <w:color w:val="000000"/>
              </w:rPr>
              <w:t>определять профессию по её описанию</w:t>
            </w:r>
            <w:r w:rsidR="00BF090C">
              <w:rPr>
                <w:color w:val="000000"/>
              </w:rPr>
              <w:t>;</w:t>
            </w:r>
          </w:p>
          <w:p w:rsidR="00BF090C" w:rsidRPr="003C1EDF" w:rsidRDefault="005D5BF0" w:rsidP="00BF0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F090C" w:rsidRPr="003C1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азвива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FC5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логическое мышление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любознательность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5FBC" w:rsidRPr="00BF090C" w:rsidRDefault="005D5BF0" w:rsidP="00FC5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BF090C" w:rsidRPr="003C1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оспитывать</w:t>
            </w:r>
            <w:r w:rsidR="00FC5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интерес к труду взрослых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922" w:type="dxa"/>
          </w:tcPr>
          <w:p w:rsidR="00155FBC" w:rsidRPr="00813950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3E7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0B587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B5877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11.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922" w:type="dxa"/>
          </w:tcPr>
          <w:p w:rsidR="00155FBC" w:rsidRPr="00EE73C6" w:rsidRDefault="00155FBC" w:rsidP="00BE7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 можно исполь</w:t>
            </w:r>
            <w:r w:rsidR="00016D0C">
              <w:rPr>
                <w:rFonts w:ascii="Times New Roman" w:hAnsi="Times New Roman"/>
                <w:sz w:val="24"/>
                <w:szCs w:val="24"/>
              </w:rPr>
              <w:t>зовать</w:t>
            </w:r>
            <w:r w:rsidR="00BE7F2D">
              <w:rPr>
                <w:rFonts w:ascii="Times New Roman" w:hAnsi="Times New Roman"/>
                <w:sz w:val="24"/>
                <w:szCs w:val="24"/>
              </w:rPr>
              <w:t xml:space="preserve"> на уроках окружающего мира, во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Форма использования</w:t>
            </w:r>
            <w:r w:rsidR="009214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фронтальная, групповая.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12.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Комплектация работы (при наличии дополнительных материалов указать названия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файлов, размещенных в загруженной папке)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с пояснительной запиской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13.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D12">
              <w:rPr>
                <w:rFonts w:ascii="Times New Roman" w:hAnsi="Times New Roman"/>
                <w:sz w:val="24"/>
                <w:szCs w:val="24"/>
              </w:rPr>
              <w:t>Работа с презентацией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твляется по управляющим кнопкам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FBC" w:rsidRPr="000B5877" w:rsidTr="00551AED">
        <w:trPr>
          <w:trHeight w:val="983"/>
        </w:trPr>
        <w:tc>
          <w:tcPr>
            <w:tcW w:w="4928" w:type="dxa"/>
            <w:tcBorders>
              <w:bottom w:val="single" w:sz="4" w:space="0" w:color="auto"/>
            </w:tcBorders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14.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55FBC" w:rsidRDefault="00155FBC" w:rsidP="00FD55EE">
            <w:pPr>
              <w:rPr>
                <w:b/>
                <w:bCs/>
                <w:sz w:val="24"/>
                <w:szCs w:val="24"/>
              </w:rPr>
            </w:pPr>
            <w:r w:rsidRPr="000A37B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tub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=44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42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ae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8863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fc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27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7349623654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=33&amp;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=215&amp;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=253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строитель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alexandrclinic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chel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medialibrary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441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ee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72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2717160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68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836.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врач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forest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813.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DETAIL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PICTURE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__34161807.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лесник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belarus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by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relimages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/000873_952563.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кондитер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togbouspomt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.68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sites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default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files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articles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uc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shve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foto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швея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resumekraft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public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files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blog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adee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2640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af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987541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56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fbc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0597.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повар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dutsadok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clipart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ljudi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952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fbd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69.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девочка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kak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do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img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q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x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416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41454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454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o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504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594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264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app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cms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transf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none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path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83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dd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81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07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40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9563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78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dd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38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version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/1478014865/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мяч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media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istockphoto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photos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jump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rope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picture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182000828?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=6&amp;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=182000828&amp;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=170667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=0&amp;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Tm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Ko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JIAAmgfCixaGNPZOqie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x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jadKN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wk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>= скакалка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moya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detka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static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dochkisinochki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/_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catalog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0/1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5/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GL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000332180_001_0003.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/ 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бадминтон</w:t>
            </w:r>
          </w:p>
          <w:p w:rsidR="00410583" w:rsidRPr="00410583" w:rsidRDefault="00410583" w:rsidP="004105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avl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group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img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af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5217436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26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54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4090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0996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55457.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фон</w:t>
            </w:r>
          </w:p>
          <w:p w:rsidR="00E51A07" w:rsidRPr="00D1594D" w:rsidRDefault="00410583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likbezz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ucoz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/_</w:t>
              </w:r>
              <w:proofErr w:type="spellStart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fr</w:t>
              </w:r>
              <w:proofErr w:type="spellEnd"/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/0/5469810.</w:t>
              </w:r>
              <w:r w:rsidRPr="0041058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gif</w:t>
              </w:r>
            </w:hyperlink>
            <w:r w:rsidRPr="00410583">
              <w:rPr>
                <w:rFonts w:ascii="Times New Roman" w:hAnsi="Times New Roman"/>
                <w:bCs/>
                <w:sz w:val="24"/>
                <w:szCs w:val="24"/>
              </w:rPr>
              <w:t xml:space="preserve"> анимированная стрелка</w:t>
            </w:r>
          </w:p>
        </w:tc>
      </w:tr>
      <w:tr w:rsidR="00155FBC" w:rsidRPr="000B5877" w:rsidTr="00551AED">
        <w:trPr>
          <w:trHeight w:val="574"/>
        </w:trPr>
        <w:tc>
          <w:tcPr>
            <w:tcW w:w="4928" w:type="dxa"/>
            <w:tcBorders>
              <w:top w:val="single" w:sz="4" w:space="0" w:color="auto"/>
            </w:tcBorders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t xml:space="preserve"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</w:t>
            </w:r>
            <w:r w:rsidRPr="00FE67C7">
              <w:rPr>
                <w:rFonts w:ascii="Times New Roman" w:hAnsi="Times New Roman"/>
                <w:sz w:val="24"/>
                <w:szCs w:val="24"/>
              </w:rPr>
              <w:lastRenderedPageBreak/>
              <w:t>материал ранее нигде не публиковался и не размещался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lastRenderedPageBreak/>
              <w:t>Ранее не публиковался</w:t>
            </w:r>
            <w:r w:rsidR="00BE7F2D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7" w:history="1"/>
          </w:p>
        </w:tc>
      </w:tr>
    </w:tbl>
    <w:p w:rsidR="00314B46" w:rsidRDefault="00314B46"/>
    <w:sectPr w:rsidR="00314B46" w:rsidSect="00266FDF">
      <w:pgSz w:w="16838" w:h="11906" w:orient="landscape"/>
      <w:pgMar w:top="1701" w:right="592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16D0C"/>
    <w:rsid w:val="0007549B"/>
    <w:rsid w:val="0007652D"/>
    <w:rsid w:val="000A7F66"/>
    <w:rsid w:val="00155FBC"/>
    <w:rsid w:val="00266FDF"/>
    <w:rsid w:val="0029510F"/>
    <w:rsid w:val="002B186A"/>
    <w:rsid w:val="002E5A85"/>
    <w:rsid w:val="00314B46"/>
    <w:rsid w:val="00332435"/>
    <w:rsid w:val="003D40C3"/>
    <w:rsid w:val="003E5E08"/>
    <w:rsid w:val="00410583"/>
    <w:rsid w:val="00476902"/>
    <w:rsid w:val="00551AED"/>
    <w:rsid w:val="005D5BF0"/>
    <w:rsid w:val="00643711"/>
    <w:rsid w:val="0077006C"/>
    <w:rsid w:val="00797730"/>
    <w:rsid w:val="00832EFB"/>
    <w:rsid w:val="008E6265"/>
    <w:rsid w:val="00921431"/>
    <w:rsid w:val="0097058A"/>
    <w:rsid w:val="00B130B0"/>
    <w:rsid w:val="00BA1960"/>
    <w:rsid w:val="00BE7F2D"/>
    <w:rsid w:val="00BF090C"/>
    <w:rsid w:val="00D1594D"/>
    <w:rsid w:val="00DD0E19"/>
    <w:rsid w:val="00E51A07"/>
    <w:rsid w:val="00E656FF"/>
    <w:rsid w:val="00ED6A74"/>
    <w:rsid w:val="00F1372D"/>
    <w:rsid w:val="00FB02D4"/>
    <w:rsid w:val="00FC5EEC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  <w:style w:type="paragraph" w:styleId="a4">
    <w:name w:val="Normal (Web)"/>
    <w:basedOn w:val="a"/>
    <w:uiPriority w:val="99"/>
    <w:rsid w:val="00BF090C"/>
    <w:pPr>
      <w:spacing w:after="2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relimages/000873_952563.jpg" TargetMode="External"/><Relationship Id="rId13" Type="http://schemas.openxmlformats.org/officeDocument/2006/relationships/hyperlink" Target="http://media.istockphoto.com/photos/jump-rope-picture-id182000828?k=6&amp;m=182000828&amp;s=170667a&amp;w=0&amp;h=Tm4hA6Ko3r3JIAAmgfCixaGNPZOqie-x_N_jadKN6w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est813.ru/images/DETAIL_PICTURE__34161807.jpg" TargetMode="External"/><Relationship Id="rId12" Type="http://schemas.openxmlformats.org/officeDocument/2006/relationships/hyperlink" Target="http://kak-do-ma.ru/img-q5y5x5n416b41454i4j454o5m504g4g4m4h594n4s264u5h4/app/cms/image/transf/none/path/sa6ba83dd81e2e07b/image/i40f9563f78dd38a0/version/1478014865/image.jpg" TargetMode="External"/><Relationship Id="rId17" Type="http://schemas.openxmlformats.org/officeDocument/2006/relationships/hyperlink" Target="http://linda6035.ucoz.ru/load/14-1-0-271" TargetMode="External"/><Relationship Id="rId2" Type="http://schemas.openxmlformats.org/officeDocument/2006/relationships/styles" Target="styles.xml"/><Relationship Id="rId16" Type="http://schemas.openxmlformats.org/officeDocument/2006/relationships/hyperlink" Target="http://likbezz.ucoz.ru/_fr/0/5469810.gi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exandrclinic-chel.ru/upload/medialibrary/be8/be8ca441ee8bf72a4a2717160c68c836.jpg" TargetMode="External"/><Relationship Id="rId11" Type="http://schemas.openxmlformats.org/officeDocument/2006/relationships/hyperlink" Target="http://dutsadok.com.ua/clipart/ljudi/f952fbd05a69.png" TargetMode="External"/><Relationship Id="rId5" Type="http://schemas.openxmlformats.org/officeDocument/2006/relationships/hyperlink" Target="https://im0-tub-ru.yandex.net/i?id=44b42ae1e8863fc27e7349623654c3a8&amp;n=33&amp;h=215&amp;w=253" TargetMode="External"/><Relationship Id="rId15" Type="http://schemas.openxmlformats.org/officeDocument/2006/relationships/hyperlink" Target="http://avl-group.ru/img/1af5217436e26a54b4090a0996f55457.jpg" TargetMode="External"/><Relationship Id="rId10" Type="http://schemas.openxmlformats.org/officeDocument/2006/relationships/hyperlink" Target="https://resumekraft.ru/public/files/blog/images/adee2640af8f9c987541e56fbc0d0597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gbouspomt.68edu.ru/sites/default/files/articles/uc/shve/foto.jpg" TargetMode="External"/><Relationship Id="rId14" Type="http://schemas.openxmlformats.org/officeDocument/2006/relationships/hyperlink" Target="http://moya-detka.ru/images/static.dochkisinochki.ru/upload/_catalog/d0/1b/e5/GL000332180_001_0003.jp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Links>
    <vt:vector size="78" baseType="variant">
      <vt:variant>
        <vt:i4>1572939</vt:i4>
      </vt:variant>
      <vt:variant>
        <vt:i4>36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6619151</vt:i4>
      </vt:variant>
      <vt:variant>
        <vt:i4>33</vt:i4>
      </vt:variant>
      <vt:variant>
        <vt:i4>0</vt:i4>
      </vt:variant>
      <vt:variant>
        <vt:i4>5</vt:i4>
      </vt:variant>
      <vt:variant>
        <vt:lpwstr>http://likbezz.ucoz.ru/_fr/0/5469810.gif</vt:lpwstr>
      </vt:variant>
      <vt:variant>
        <vt:lpwstr/>
      </vt:variant>
      <vt:variant>
        <vt:i4>1638484</vt:i4>
      </vt:variant>
      <vt:variant>
        <vt:i4>30</vt:i4>
      </vt:variant>
      <vt:variant>
        <vt:i4>0</vt:i4>
      </vt:variant>
      <vt:variant>
        <vt:i4>5</vt:i4>
      </vt:variant>
      <vt:variant>
        <vt:lpwstr>http://avl-group.ru/img/1af5217436e26a54b4090a0996f55457.jpg</vt:lpwstr>
      </vt:variant>
      <vt:variant>
        <vt:lpwstr/>
      </vt:variant>
      <vt:variant>
        <vt:i4>3604550</vt:i4>
      </vt:variant>
      <vt:variant>
        <vt:i4>27</vt:i4>
      </vt:variant>
      <vt:variant>
        <vt:i4>0</vt:i4>
      </vt:variant>
      <vt:variant>
        <vt:i4>5</vt:i4>
      </vt:variant>
      <vt:variant>
        <vt:lpwstr>http://moya-detka.ru/images/static.dochkisinochki.ru/upload/_catalog/d0/1b/e5/GL000332180_001_0003.jpg/</vt:lpwstr>
      </vt:variant>
      <vt:variant>
        <vt:lpwstr/>
      </vt:variant>
      <vt:variant>
        <vt:i4>196623</vt:i4>
      </vt:variant>
      <vt:variant>
        <vt:i4>24</vt:i4>
      </vt:variant>
      <vt:variant>
        <vt:i4>0</vt:i4>
      </vt:variant>
      <vt:variant>
        <vt:i4>5</vt:i4>
      </vt:variant>
      <vt:variant>
        <vt:lpwstr>http://media.istockphoto.com/photos/jump-rope-picture-id182000828?k=6&amp;m=182000828&amp;s=170667a&amp;w=0&amp;h=Tm4hA6Ko3r3JIAAmgfCixaGNPZOqie-x_N_jadKN6wk</vt:lpwstr>
      </vt:variant>
      <vt:variant>
        <vt:lpwstr/>
      </vt:variant>
      <vt:variant>
        <vt:i4>3735673</vt:i4>
      </vt:variant>
      <vt:variant>
        <vt:i4>21</vt:i4>
      </vt:variant>
      <vt:variant>
        <vt:i4>0</vt:i4>
      </vt:variant>
      <vt:variant>
        <vt:i4>5</vt:i4>
      </vt:variant>
      <vt:variant>
        <vt:lpwstr>http://kak-do-ma.ru/img-q5y5x5n416b41454i4j454o5m504g4g4m4h594n4s264u5h4/app/cms/image/transf/none/path/sa6ba83dd81e2e07b/image/i40f9563f78dd38a0/version/1478014865/image.jpg</vt:lpwstr>
      </vt:variant>
      <vt:variant>
        <vt:lpwstr/>
      </vt:variant>
      <vt:variant>
        <vt:i4>4587589</vt:i4>
      </vt:variant>
      <vt:variant>
        <vt:i4>18</vt:i4>
      </vt:variant>
      <vt:variant>
        <vt:i4>0</vt:i4>
      </vt:variant>
      <vt:variant>
        <vt:i4>5</vt:i4>
      </vt:variant>
      <vt:variant>
        <vt:lpwstr>http://dutsadok.com.ua/clipart/ljudi/f952fbd05a69.png</vt:lpwstr>
      </vt:variant>
      <vt:variant>
        <vt:lpwstr/>
      </vt:variant>
      <vt:variant>
        <vt:i4>1441881</vt:i4>
      </vt:variant>
      <vt:variant>
        <vt:i4>15</vt:i4>
      </vt:variant>
      <vt:variant>
        <vt:i4>0</vt:i4>
      </vt:variant>
      <vt:variant>
        <vt:i4>5</vt:i4>
      </vt:variant>
      <vt:variant>
        <vt:lpwstr>https://resumekraft.ru/public/files/blog/images/adee2640af8f9c987541e56fbc0d0597.jpg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http://togbouspomt.68edu.ru/sites/default/files/articles/uc/shve/foto.jpg</vt:lpwstr>
      </vt:variant>
      <vt:variant>
        <vt:lpwstr/>
      </vt:variant>
      <vt:variant>
        <vt:i4>1441824</vt:i4>
      </vt:variant>
      <vt:variant>
        <vt:i4>9</vt:i4>
      </vt:variant>
      <vt:variant>
        <vt:i4>0</vt:i4>
      </vt:variant>
      <vt:variant>
        <vt:i4>5</vt:i4>
      </vt:variant>
      <vt:variant>
        <vt:lpwstr>http://www.belarus.by/relimages/000873_952563.jpg</vt:lpwstr>
      </vt:variant>
      <vt:variant>
        <vt:lpwstr/>
      </vt:variant>
      <vt:variant>
        <vt:i4>2621525</vt:i4>
      </vt:variant>
      <vt:variant>
        <vt:i4>6</vt:i4>
      </vt:variant>
      <vt:variant>
        <vt:i4>0</vt:i4>
      </vt:variant>
      <vt:variant>
        <vt:i4>5</vt:i4>
      </vt:variant>
      <vt:variant>
        <vt:lpwstr>http://www.forest813.ru/images/DETAIL_PICTURE__34161807.jpg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https://alexandrclinic-chel.ru/upload/medialibrary/be8/be8ca441ee8bf72a4a2717160c68c836.jpg</vt:lpwstr>
      </vt:variant>
      <vt:variant>
        <vt:lpwstr/>
      </vt:variant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https://im0-tub-ru.yandex.net/i?id=44b42ae1e8863fc27e7349623654c3a8&amp;n=33&amp;h=215&amp;w=253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2021-04-13T15:55:00Z</dcterms:created>
  <dcterms:modified xsi:type="dcterms:W3CDTF">2021-04-13T15:55:00Z</dcterms:modified>
</cp:coreProperties>
</file>